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00763" w14:textId="77777777" w:rsidR="00E9032A" w:rsidRDefault="00E9032A" w:rsidP="00E9032A">
      <w:pPr>
        <w:spacing w:beforeLines="50" w:before="156" w:afterLines="50" w:after="156" w:line="360" w:lineRule="auto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657F5D7D" wp14:editId="1A0E2E56">
            <wp:extent cx="5402580" cy="760476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760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176CF" w14:textId="77777777" w:rsidR="00E9032A" w:rsidRDefault="00E9032A" w:rsidP="00E9032A">
      <w:pPr>
        <w:spacing w:beforeLines="50" w:before="156" w:afterLines="50" w:after="156" w:line="360" w:lineRule="auto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</w:p>
    <w:p w14:paraId="567701A9" w14:textId="77777777" w:rsidR="00E9032A" w:rsidRDefault="00E9032A" w:rsidP="00E9032A">
      <w:pPr>
        <w:spacing w:beforeLines="50" w:before="156" w:afterLines="50" w:after="156" w:line="360" w:lineRule="auto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</w:p>
    <w:p w14:paraId="47D5955E" w14:textId="2A27DDDC" w:rsidR="00E9032A" w:rsidRPr="00BF4322" w:rsidRDefault="00E9032A" w:rsidP="00E9032A">
      <w:pPr>
        <w:spacing w:beforeLines="50" w:before="156" w:afterLines="50" w:after="156" w:line="360" w:lineRule="auto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lastRenderedPageBreak/>
        <w:t>职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工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债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权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异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议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E9032A" w:rsidRPr="00BF4322" w14:paraId="0BAC94E5" w14:textId="77777777" w:rsidTr="00EA271E">
        <w:trPr>
          <w:trHeight w:val="853"/>
          <w:jc w:val="center"/>
        </w:trPr>
        <w:tc>
          <w:tcPr>
            <w:tcW w:w="8280" w:type="dxa"/>
          </w:tcPr>
          <w:p w14:paraId="67D00FA3" w14:textId="77777777" w:rsidR="00E9032A" w:rsidRPr="00BF4322" w:rsidRDefault="00E9032A" w:rsidP="00EA271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3F4CDE9" w14:textId="77777777" w:rsidR="00E9032A" w:rsidRPr="00BF4322" w:rsidRDefault="00E9032A" w:rsidP="00EA271E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异议人：</w:t>
            </w:r>
          </w:p>
          <w:p w14:paraId="518C3A7C" w14:textId="77777777" w:rsidR="00E9032A" w:rsidRPr="00BF4322" w:rsidRDefault="00E9032A" w:rsidP="00EA271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9032A" w:rsidRPr="00BF4322" w14:paraId="6DD5D1C2" w14:textId="77777777" w:rsidTr="00EA271E">
        <w:trPr>
          <w:trHeight w:val="8570"/>
          <w:jc w:val="center"/>
        </w:trPr>
        <w:tc>
          <w:tcPr>
            <w:tcW w:w="8280" w:type="dxa"/>
          </w:tcPr>
          <w:p w14:paraId="76D8D39B" w14:textId="77777777" w:rsidR="00E9032A" w:rsidRPr="00BF4322" w:rsidRDefault="00E9032A" w:rsidP="00EA271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73AC6E9" w14:textId="77777777" w:rsidR="00E9032A" w:rsidRPr="00BF4322" w:rsidRDefault="00E9032A" w:rsidP="00EA271E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本人对管理人公示的债权审核结果有异议，特此提出。</w:t>
            </w:r>
          </w:p>
          <w:p w14:paraId="24EDBE2D" w14:textId="77777777" w:rsidR="00E9032A" w:rsidRPr="00BF4322" w:rsidRDefault="00E9032A" w:rsidP="00EA271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FA57C9E" w14:textId="77777777" w:rsidR="00E9032A" w:rsidRPr="00BF4322" w:rsidRDefault="00E9032A" w:rsidP="00EA271E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异议事项：</w:t>
            </w:r>
          </w:p>
          <w:p w14:paraId="1AAAA30D" w14:textId="77777777" w:rsidR="00E9032A" w:rsidRPr="00BF4322" w:rsidRDefault="00E9032A" w:rsidP="00EA271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F3DE18C" w14:textId="77777777" w:rsidR="00E9032A" w:rsidRPr="00BF4322" w:rsidRDefault="00E9032A" w:rsidP="00EA271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40277B3" w14:textId="77777777" w:rsidR="00E9032A" w:rsidRPr="00BF4322" w:rsidRDefault="00E9032A" w:rsidP="00EA271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DB6DE94" w14:textId="77777777" w:rsidR="00E9032A" w:rsidRPr="00BF4322" w:rsidRDefault="00E9032A" w:rsidP="00EA271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B85915B" w14:textId="77777777" w:rsidR="00E9032A" w:rsidRPr="00BF4322" w:rsidRDefault="00E9032A" w:rsidP="00EA271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E2635BD" w14:textId="77777777" w:rsidR="00E9032A" w:rsidRPr="00BF4322" w:rsidRDefault="00E9032A" w:rsidP="00EA271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AE859CA" w14:textId="77777777" w:rsidR="00E9032A" w:rsidRPr="00BF4322" w:rsidRDefault="00E9032A" w:rsidP="00EA271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EC99B2F" w14:textId="77777777" w:rsidR="00E9032A" w:rsidRPr="00BF4322" w:rsidRDefault="00E9032A" w:rsidP="00EA271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7533D34" w14:textId="77777777" w:rsidR="00E9032A" w:rsidRPr="00BF4322" w:rsidRDefault="00E9032A" w:rsidP="00EA271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F5FD9B7" w14:textId="77777777" w:rsidR="00E9032A" w:rsidRPr="00BF4322" w:rsidRDefault="00E9032A" w:rsidP="00EA271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B303BE9" w14:textId="77777777" w:rsidR="00E9032A" w:rsidRPr="00BF4322" w:rsidRDefault="00E9032A" w:rsidP="00EA271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4775235" w14:textId="77777777" w:rsidR="00E9032A" w:rsidRPr="00BF4322" w:rsidRDefault="00E9032A" w:rsidP="00EA271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09978C4" w14:textId="77777777" w:rsidR="00E9032A" w:rsidRPr="00BF4322" w:rsidRDefault="00E9032A" w:rsidP="00EA271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ABAFC47" w14:textId="77777777" w:rsidR="00E9032A" w:rsidRPr="00BF4322" w:rsidRDefault="00E9032A" w:rsidP="00EA271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26CFA0D" w14:textId="77777777" w:rsidR="00E9032A" w:rsidRPr="00BF4322" w:rsidRDefault="00E9032A" w:rsidP="00EA271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9C1786D" w14:textId="77777777" w:rsidR="00E9032A" w:rsidRPr="00BF4322" w:rsidRDefault="00E9032A" w:rsidP="00EA271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E35ADCF" w14:textId="77777777" w:rsidR="00E9032A" w:rsidRPr="00BF4322" w:rsidRDefault="00E9032A" w:rsidP="00EA271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C59E897" w14:textId="77777777" w:rsidR="00E9032A" w:rsidRPr="00BF4322" w:rsidRDefault="00E9032A" w:rsidP="00EA271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03CD593" w14:textId="77777777" w:rsidR="00E9032A" w:rsidRPr="00BF4322" w:rsidRDefault="00E9032A" w:rsidP="00EA271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8DA57D2" w14:textId="77777777" w:rsidR="00E9032A" w:rsidRPr="00BF4322" w:rsidRDefault="00E9032A" w:rsidP="00EA271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B67F0F2" w14:textId="77777777" w:rsidR="00E9032A" w:rsidRPr="00BF4322" w:rsidRDefault="00E9032A" w:rsidP="00EA271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D937610" w14:textId="77777777" w:rsidR="00E9032A" w:rsidRPr="00BF4322" w:rsidRDefault="00E9032A" w:rsidP="00EA271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D253148" w14:textId="77777777" w:rsidR="00E9032A" w:rsidRPr="00BF4322" w:rsidRDefault="00E9032A" w:rsidP="00EA271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6E07F76" w14:textId="77777777" w:rsidR="00E9032A" w:rsidRPr="00BF4322" w:rsidRDefault="00E9032A" w:rsidP="00EA271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D867F59" w14:textId="77777777" w:rsidR="00E9032A" w:rsidRDefault="00E9032A" w:rsidP="00EA271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BD05CFC" w14:textId="77777777" w:rsidR="00E9032A" w:rsidRPr="00BF4322" w:rsidRDefault="00E9032A" w:rsidP="00EA271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38C1FB7" w14:textId="77777777" w:rsidR="00E9032A" w:rsidRPr="00BF4322" w:rsidRDefault="00E9032A" w:rsidP="00EA271E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1A9862D" w14:textId="77777777" w:rsidR="00E9032A" w:rsidRPr="00BF4322" w:rsidRDefault="00E9032A" w:rsidP="00EA271E">
            <w:pPr>
              <w:wordWrap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 xml:space="preserve">    异议人签名（盖章）：              </w:t>
            </w:r>
          </w:p>
          <w:p w14:paraId="7F8D25E4" w14:textId="77777777" w:rsidR="00E9032A" w:rsidRPr="00BF4322" w:rsidRDefault="00E9032A" w:rsidP="00EA271E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4F388D9" w14:textId="77777777" w:rsidR="00E9032A" w:rsidRPr="00BF4322" w:rsidRDefault="00E9032A" w:rsidP="00EA271E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异议日期：    年  月  日</w:t>
            </w:r>
          </w:p>
        </w:tc>
      </w:tr>
      <w:tr w:rsidR="00E9032A" w:rsidRPr="00BF4322" w14:paraId="3D63BDE4" w14:textId="77777777" w:rsidTr="00EA271E">
        <w:trPr>
          <w:trHeight w:val="1127"/>
          <w:jc w:val="center"/>
        </w:trPr>
        <w:tc>
          <w:tcPr>
            <w:tcW w:w="8280" w:type="dxa"/>
          </w:tcPr>
          <w:p w14:paraId="3EDCF304" w14:textId="77777777" w:rsidR="00E9032A" w:rsidRPr="00BF4322" w:rsidRDefault="00E9032A" w:rsidP="00EA271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BF4322">
              <w:rPr>
                <w:rFonts w:ascii="宋体" w:eastAsia="宋体" w:hAnsi="宋体" w:cs="宋体" w:hint="eastAsia"/>
                <w:b/>
                <w:bCs/>
                <w:szCs w:val="21"/>
              </w:rPr>
              <w:t>备注：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如对公示的职工债权有异议，请于2022年</w:t>
            </w:r>
            <w:r>
              <w:rPr>
                <w:rFonts w:ascii="宋体" w:eastAsia="宋体" w:hAnsi="宋体" w:cs="宋体" w:hint="eastAsia"/>
                <w:szCs w:val="21"/>
              </w:rPr>
              <w:t>9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日前将此表格填写提交给管理人，并提供证据证明异议事项；逾期提交的，视为无异议。</w:t>
            </w:r>
          </w:p>
        </w:tc>
      </w:tr>
    </w:tbl>
    <w:p w14:paraId="5C6214CC" w14:textId="36789AB6" w:rsidR="00C44998" w:rsidRPr="00E9032A" w:rsidRDefault="00C44998"/>
    <w:sectPr w:rsidR="00C44998" w:rsidRPr="00E90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98"/>
    <w:rsid w:val="00C44998"/>
    <w:rsid w:val="00E9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AA00F"/>
  <w15:chartTrackingRefBased/>
  <w15:docId w15:val="{93F9F5DA-4221-4B57-BAE8-EAC89E41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2</cp:revision>
  <dcterms:created xsi:type="dcterms:W3CDTF">2022-08-19T02:34:00Z</dcterms:created>
  <dcterms:modified xsi:type="dcterms:W3CDTF">2022-08-19T02:35:00Z</dcterms:modified>
</cp:coreProperties>
</file>