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A9F9" w14:textId="12F69791" w:rsidR="00842AAB" w:rsidRPr="00D13857" w:rsidRDefault="00842AAB" w:rsidP="00842AAB">
      <w:pPr>
        <w:pStyle w:val="a7"/>
      </w:pPr>
      <w:r w:rsidRPr="00D13857">
        <w:rPr>
          <w:rFonts w:hint="eastAsia"/>
        </w:rPr>
        <w:t>关于</w:t>
      </w:r>
      <w:r>
        <w:rPr>
          <w:rFonts w:hint="eastAsia"/>
        </w:rPr>
        <w:t>杭州亿点动</w:t>
      </w:r>
      <w:proofErr w:type="gramStart"/>
      <w:r>
        <w:rPr>
          <w:rFonts w:hint="eastAsia"/>
        </w:rPr>
        <w:t>联网络</w:t>
      </w:r>
      <w:proofErr w:type="gramEnd"/>
      <w:r>
        <w:rPr>
          <w:rFonts w:hint="eastAsia"/>
        </w:rPr>
        <w:t>科技</w:t>
      </w:r>
      <w:r w:rsidRPr="00D13857">
        <w:rPr>
          <w:rFonts w:hint="eastAsia"/>
        </w:rPr>
        <w:t>有限公司职工债权情况的公示</w:t>
      </w:r>
    </w:p>
    <w:p w14:paraId="63EBA8C5" w14:textId="35370CD5" w:rsidR="00842AAB" w:rsidRPr="00D13857" w:rsidRDefault="00842AAB" w:rsidP="00842AAB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（2020）</w:t>
      </w:r>
      <w:proofErr w:type="gramStart"/>
      <w:r>
        <w:rPr>
          <w:rFonts w:ascii="幼圆" w:eastAsia="幼圆" w:hAnsi="等线" w:cs="Times New Roman" w:hint="eastAsia"/>
        </w:rPr>
        <w:t>杭亿</w:t>
      </w:r>
      <w:r w:rsidRPr="00D13857">
        <w:rPr>
          <w:rFonts w:ascii="幼圆" w:eastAsia="幼圆" w:hAnsi="等线" w:cs="Times New Roman" w:hint="eastAsia"/>
        </w:rPr>
        <w:t>破管</w:t>
      </w:r>
      <w:proofErr w:type="gramEnd"/>
      <w:r w:rsidRPr="00D13857">
        <w:rPr>
          <w:rFonts w:ascii="幼圆" w:eastAsia="幼圆" w:hAnsi="等线" w:cs="Times New Roman" w:hint="eastAsia"/>
        </w:rPr>
        <w:t>字第</w:t>
      </w:r>
      <w:r>
        <w:rPr>
          <w:rFonts w:ascii="幼圆" w:eastAsia="幼圆" w:hAnsi="等线" w:cs="Times New Roman"/>
        </w:rPr>
        <w:t xml:space="preserve"> </w:t>
      </w:r>
      <w:r>
        <w:rPr>
          <w:rFonts w:ascii="幼圆" w:eastAsia="幼圆" w:hAnsi="等线" w:cs="Times New Roman" w:hint="eastAsia"/>
        </w:rPr>
        <w:t>013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62B67C4F" w14:textId="68BFEA6F" w:rsidR="00842AAB" w:rsidRPr="00D13857" w:rsidRDefault="00842AAB" w:rsidP="00842AA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>
        <w:rPr>
          <w:rFonts w:ascii="宋体" w:eastAsia="宋体" w:hAnsi="宋体" w:cs="宋体" w:hint="eastAsia"/>
          <w:sz w:val="28"/>
          <w:szCs w:val="28"/>
        </w:rPr>
        <w:t>27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>
        <w:rPr>
          <w:rFonts w:ascii="宋体" w:eastAsia="宋体" w:hAnsi="宋体" w:cs="宋体" w:hint="eastAsia"/>
          <w:sz w:val="28"/>
          <w:szCs w:val="28"/>
        </w:rPr>
        <w:t>杭州亿点动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联网络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科技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0DCBCE60" w14:textId="7DEFC283" w:rsidR="00842AAB" w:rsidRPr="00D13857" w:rsidRDefault="00842AAB" w:rsidP="00842AA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6B0E98" w:rsidRPr="006B0E98">
        <w:rPr>
          <w:rFonts w:ascii="宋体" w:eastAsia="宋体" w:hAnsi="宋体" w:cs="宋体"/>
          <w:sz w:val="28"/>
          <w:szCs w:val="28"/>
        </w:rPr>
        <w:t>272216.55</w:t>
      </w:r>
      <w:r w:rsidRPr="00D13857">
        <w:rPr>
          <w:rFonts w:ascii="宋体" w:eastAsia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元（详见职工债权清单）。现根据《中华人民共和国企业破产法》第四十八条的规定，予以公示。公示日期至2021年</w:t>
      </w:r>
      <w:r w:rsidR="000F1560">
        <w:rPr>
          <w:rFonts w:ascii="宋体" w:eastAsia="宋体" w:hAnsi="宋体" w:cs="宋体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0F1560"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5EB8ED06" w14:textId="00CECF33" w:rsidR="00842AAB" w:rsidRPr="00D13857" w:rsidRDefault="00842AAB" w:rsidP="00842AA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根据《中华人民共和国企业破产法》的规定，职工对公示清单记载有异议的，请于2021年</w:t>
      </w:r>
      <w:r w:rsidR="000F1560">
        <w:rPr>
          <w:rFonts w:ascii="宋体" w:eastAsia="宋体" w:hAnsi="宋体" w:cs="宋体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6B0E98">
        <w:rPr>
          <w:rFonts w:ascii="宋体" w:eastAsia="宋体" w:hAnsi="宋体" w:cs="宋体" w:hint="eastAsia"/>
          <w:sz w:val="28"/>
          <w:szCs w:val="28"/>
        </w:rPr>
        <w:t>10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7769E933" w14:textId="297552BE" w:rsidR="00842AAB" w:rsidRPr="00D13857" w:rsidRDefault="00842AAB" w:rsidP="00842AAB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职工对公示清单记载如无异议，请于2021年</w:t>
      </w:r>
      <w:r w:rsidR="000F1560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6B0E98">
        <w:rPr>
          <w:rFonts w:ascii="宋体" w:eastAsia="宋体" w:hAnsi="宋体" w:cs="宋体" w:hint="eastAsia"/>
          <w:sz w:val="28"/>
          <w:szCs w:val="28"/>
        </w:rPr>
        <w:t>10</w:t>
      </w:r>
      <w:r w:rsidRPr="00D13857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日前携带本人身份证原件前往管理人办公室申报本人银行账户信息。管理人办公室地址：杭州市文三路249号联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强大厦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A座15楼。联系人：袁律师  15700060771。</w:t>
      </w:r>
    </w:p>
    <w:p w14:paraId="35244A8E" w14:textId="77777777" w:rsidR="00842AAB" w:rsidRPr="00D13857" w:rsidRDefault="00842AAB" w:rsidP="00842AAB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4C4CFB55" w14:textId="77777777" w:rsidR="00842AAB" w:rsidRPr="00D13857" w:rsidRDefault="00842AAB" w:rsidP="00842AAB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4052CC3D" w14:textId="4D7B9B14" w:rsidR="00842AAB" w:rsidRPr="00D13857" w:rsidRDefault="00842AAB" w:rsidP="00842AAB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>
        <w:rPr>
          <w:rFonts w:ascii="宋体" w:eastAsia="宋体" w:hAnsi="宋体" w:cs="宋体" w:hint="eastAsia"/>
          <w:sz w:val="28"/>
          <w:szCs w:val="28"/>
        </w:rPr>
        <w:t>四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0F1560">
        <w:rPr>
          <w:rFonts w:ascii="宋体" w:eastAsia="宋体" w:hAnsi="宋体" w:cs="宋体" w:hint="eastAsia"/>
          <w:sz w:val="28"/>
          <w:szCs w:val="28"/>
        </w:rPr>
        <w:t>二十</w:t>
      </w:r>
      <w:r w:rsidR="006B0E98">
        <w:rPr>
          <w:rFonts w:ascii="宋体" w:eastAsia="宋体" w:hAnsi="宋体" w:cs="宋体" w:hint="eastAsia"/>
          <w:sz w:val="28"/>
          <w:szCs w:val="28"/>
        </w:rPr>
        <w:t>六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43720A44" w14:textId="77777777" w:rsidR="00842AAB" w:rsidRPr="00D13857" w:rsidRDefault="00842AAB" w:rsidP="00842AAB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09009ED5" w14:textId="77777777" w:rsidR="00842AAB" w:rsidRPr="00D13857" w:rsidRDefault="00842AAB" w:rsidP="00842AAB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77DA19D5" w14:textId="77777777" w:rsidR="00842AAB" w:rsidRPr="00D13857" w:rsidRDefault="00842AAB" w:rsidP="00842AAB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051DF306" w14:textId="77777777" w:rsidR="00842AAB" w:rsidRPr="00D13857" w:rsidRDefault="00842AAB" w:rsidP="00842AAB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6900DD5B" w14:textId="77777777" w:rsidR="00842AAB" w:rsidRPr="00D13857" w:rsidRDefault="00842AAB" w:rsidP="00842AAB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842AAB" w:rsidRPr="00D13857" w14:paraId="11A4BA93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E464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EC597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F15F7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4B9E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D0A8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1DC" w14:textId="77777777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42AAB" w:rsidRPr="00D13857" w14:paraId="3BD585A7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4EF9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A1CA" w14:textId="509D2213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王显红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22B9BA0" w14:textId="77777777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FE0969" w14:textId="1BB35C75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FB80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618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43C9C8FB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536D5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30B7" w14:textId="111FAFBF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7EAC42E" w14:textId="77777777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750189" w14:textId="726DDE34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C307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D0B6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2D0C0799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7DB8" w14:textId="418C3F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05DD" w14:textId="51ED21CB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陈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3AB93D" w14:textId="11364270" w:rsidR="00842AAB" w:rsidRPr="00D13857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E13DB7" w14:textId="47B76223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662D" w14:textId="27F4BEDE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E3D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18708B84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12656" w14:textId="4AEEA3EF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8D41" w14:textId="7F0F408F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丁丽</w:t>
            </w:r>
            <w:proofErr w:type="gramStart"/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BFD28C" w14:textId="58313846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2AAB">
              <w:rPr>
                <w:rFonts w:ascii="宋体" w:eastAsia="宋体" w:hAnsi="宋体" w:cs="Times New Roman"/>
                <w:sz w:val="24"/>
                <w:szCs w:val="24"/>
              </w:rPr>
              <w:t>11078.58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FD4032" w14:textId="51721A6E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710A" w14:textId="5061C291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42A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11078.58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734A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64AB7927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58A4" w14:textId="2153C521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5887" w14:textId="154B7521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徐继瓷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2321C9" w14:textId="55CBE99E" w:rsidR="00842AAB" w:rsidRP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1761.38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D407B1" w14:textId="4ACF9CEB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2AAB">
              <w:rPr>
                <w:rFonts w:ascii="宋体" w:eastAsia="宋体" w:hAnsi="宋体" w:cs="宋体"/>
                <w:color w:val="000000"/>
                <w:sz w:val="24"/>
                <w:szCs w:val="24"/>
              </w:rPr>
              <w:t>2843.17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EBD0" w14:textId="64C632FF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4604.55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497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1D06023E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ED9C" w14:textId="0A90C544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2BB9" w14:textId="7C5B66EC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庄千文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393EEF" w14:textId="7ED85059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2AAB">
              <w:rPr>
                <w:rFonts w:ascii="宋体" w:eastAsia="宋体" w:hAnsi="宋体" w:cs="Times New Roman"/>
                <w:sz w:val="24"/>
                <w:szCs w:val="24"/>
              </w:rPr>
              <w:t>5094.82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3031DD" w14:textId="2835A0E9" w:rsidR="00842AAB" w:rsidRP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B95C" w14:textId="73192F39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42A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5094.82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29A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10DF0B4E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8CD99" w14:textId="57C173F8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40CC" w14:textId="2FD0747E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吴泽宇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186A042" w14:textId="4E73F457" w:rsidR="00842AAB" w:rsidRPr="00842AAB" w:rsidRDefault="006B0E98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="00842AAB" w:rsidRPr="00842AAB">
              <w:rPr>
                <w:rFonts w:ascii="宋体" w:eastAsia="宋体" w:hAnsi="宋体" w:cs="Times New Roman"/>
                <w:sz w:val="24"/>
                <w:szCs w:val="24"/>
              </w:rPr>
              <w:t>947.76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4BEEF20" w14:textId="502A458C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6EE0" w14:textId="0BF2CBC1" w:rsidR="00842AAB" w:rsidRPr="00842AAB" w:rsidRDefault="006B0E98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="00842AAB" w:rsidRPr="00842A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947.76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4F74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22690B19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F6BD" w14:textId="32DB71B5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7C6A" w14:textId="79BE6480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戴易鹏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A1BA7C" w14:textId="374EFBE3" w:rsidR="00842AAB" w:rsidRP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2AAB">
              <w:rPr>
                <w:rFonts w:ascii="宋体" w:eastAsia="宋体" w:hAnsi="宋体" w:cs="Times New Roman"/>
                <w:sz w:val="24"/>
                <w:szCs w:val="24"/>
              </w:rPr>
              <w:t>5381.84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7C07EE" w14:textId="6C22092E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09FA" w14:textId="4AEB3711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42A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5381.84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B7D4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21BAE9DD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A182" w14:textId="1AAA9629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DEBB" w14:textId="4486AD5A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孙东杰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33871FD" w14:textId="3FF1F79D" w:rsidR="00842AAB" w:rsidRP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2AAB">
              <w:rPr>
                <w:rFonts w:ascii="宋体" w:eastAsia="宋体" w:hAnsi="宋体" w:cs="Times New Roman"/>
                <w:sz w:val="24"/>
                <w:szCs w:val="24"/>
              </w:rPr>
              <w:t>14040.34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779F0BE" w14:textId="53B8FFD4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9059" w14:textId="7AC787FD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42A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14040.34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92AD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58F5BDAD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02D5" w14:textId="72AB3BE6" w:rsid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A07D" w14:textId="59B24ABB" w:rsidR="00842AAB" w:rsidRPr="00842AAB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2A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A39FAB" w14:textId="53C61C1C" w:rsidR="00842AAB" w:rsidRP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2AAB">
              <w:rPr>
                <w:rFonts w:ascii="宋体" w:eastAsia="宋体" w:hAnsi="宋体" w:cs="Times New Roman"/>
                <w:sz w:val="24"/>
                <w:szCs w:val="24"/>
              </w:rPr>
              <w:t>5265.24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A314F2B" w14:textId="72313BFB" w:rsidR="00842AAB" w:rsidRDefault="00842AAB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FB9E" w14:textId="576753B0" w:rsidR="00842AAB" w:rsidRPr="00842AAB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5265.24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8B74" w14:textId="77777777" w:rsidR="00842AAB" w:rsidRPr="00D13857" w:rsidRDefault="00842AAB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3264F37B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2AD3A" w14:textId="7F146224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C47F6" w14:textId="3643B2D9" w:rsidR="00F128FE" w:rsidRPr="00842AAB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朱华山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01838F" w14:textId="295BA6ED" w:rsidR="00F128FE" w:rsidRPr="00842AAB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3306.79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20BA98" w14:textId="592747AE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5B84" w14:textId="4C248950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3306.79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D25B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1312A46E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23B8" w14:textId="647F194E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31C6" w14:textId="56CA2FF8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黄文</w:t>
            </w: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埕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F829EF" w14:textId="7EE28D05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11329.02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6D87B8" w14:textId="52F5C576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C24" w14:textId="44694733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11329.02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2F1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7CBDAA84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AC95" w14:textId="212091F8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B5F5" w14:textId="50C5E0B0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E34C12" w14:textId="29840FA8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2748.69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8EA471A" w14:textId="39A5253F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6DF7" w14:textId="2CE1BE22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2748.69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5513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51DAB13B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960C" w14:textId="75F08EF3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3D14" w14:textId="55D5D2AB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邱铭山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82DF44" w14:textId="008EAFFE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7537.36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BBF39F" w14:textId="0F92B283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CBE9" w14:textId="0E43C69E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7537.36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AFD7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3669FD2C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2C3FD" w14:textId="0BE431CA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C52A" w14:textId="2E7A99E0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769804C" w14:textId="093BEAB9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33147.81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6BCB9D" w14:textId="4206CFFA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FE02" w14:textId="336197BC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33147.81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6081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5495635E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01D8" w14:textId="076C4055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86A0" w14:textId="4BFE577D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D562B7" w14:textId="1B508746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12047.84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390854" w14:textId="050078EF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1767B" w14:textId="6EF9ECDB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12047.84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F8BD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2FCB0F36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4324" w14:textId="2A952122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6C8E" w14:textId="554F92A5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43716E" w14:textId="0FD80B22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10543.22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636DBE" w14:textId="3F7A3777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5D144" w14:textId="404C0575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10543.22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CDF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5E18D505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B266" w14:textId="1A49DA21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4ADA6" w14:textId="770C9197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王叶健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E4694CB" w14:textId="357B6A09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12102.31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C70145" w14:textId="66A1EF47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87F85" w14:textId="3498D7F7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12102.31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7C8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20F8DD19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403E" w14:textId="65CC49A2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5945" w14:textId="019B4ABE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063A899" w14:textId="54E21A71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5395.52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47CB39" w14:textId="01386002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3B26" w14:textId="5F3B4E51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5395.52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FAF2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5BDB274D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391B" w14:textId="185F732A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9E51" w14:textId="505C569C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郑林飞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817DA4" w14:textId="4C4E1D4B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27919.05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ABDCBED" w14:textId="40C593B5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2AA6" w14:textId="40C42B80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27919.05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D30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4CB687AC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7DED" w14:textId="6B213235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E7E7" w14:textId="74C0C469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常坤</w:t>
            </w: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坤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677E09" w14:textId="65A7B9AB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3300.06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5ACF26" w14:textId="56CB2E89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C143" w14:textId="18963DBD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3300.06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D16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4B852048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70E5" w14:textId="68BFA3B4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C30D" w14:textId="685B2EF1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033BCF7" w14:textId="49932197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E51F88" w14:textId="1AE006E8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690A" w14:textId="2A15A176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D29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2B9BA861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4F06" w14:textId="008722E5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7006" w14:textId="173C8A92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285DA9" w14:textId="5A872667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19E012C" w14:textId="0DD931B6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DA96" w14:textId="7B3D0A91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9205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4B2F5845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4498" w14:textId="05E354D9" w:rsid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4C23" w14:textId="75C44E03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张欣欣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A7E182" w14:textId="556CD8BF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2713.7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832FBD" w14:textId="1BC33771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34B5" w14:textId="382FC5C7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2713.7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5CB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128FE" w:rsidRPr="00D13857" w14:paraId="6C96D4B6" w14:textId="77777777" w:rsidTr="00CE0EE9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3A91" w14:textId="0DDAD2E1" w:rsidR="00F128FE" w:rsidRDefault="006B0E98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76DC" w14:textId="40477B30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郭义祥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2AB9E1" w14:textId="7B9EC104" w:rsidR="00F128FE" w:rsidRP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11073.6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E29AC0E" w14:textId="5E25B7D2" w:rsidR="00F128FE" w:rsidRDefault="00F128FE" w:rsidP="00CE0EE9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5B39" w14:textId="7A7B101A" w:rsidR="00F128FE" w:rsidRPr="00F128FE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11073.6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DC7" w14:textId="77777777" w:rsidR="00F128FE" w:rsidRPr="00D13857" w:rsidRDefault="00F128FE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0E98" w:rsidRPr="00D13857" w14:paraId="04CECA23" w14:textId="77777777" w:rsidTr="007B569C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4F239A" w14:textId="5D834BDA" w:rsidR="006B0E98" w:rsidRP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A19F" w14:textId="268C64FD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E6122D" w14:textId="6713C5D9" w:rsidR="006B0E98" w:rsidRPr="00F128FE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23679.76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5411C7" w14:textId="62AE7B9B" w:rsid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D96E" w14:textId="49B93EE4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23679.76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3E82" w14:textId="77777777" w:rsidR="006B0E98" w:rsidRPr="00D13857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0E98" w:rsidRPr="00D13857" w14:paraId="39FD7387" w14:textId="77777777" w:rsidTr="007B569C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83D8CE4" w14:textId="1101C84F" w:rsidR="006B0E98" w:rsidRP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2D49B" w14:textId="091CCF23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B3069D" w14:textId="37CD3DD3" w:rsidR="006B0E98" w:rsidRPr="00F128FE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128FE">
              <w:rPr>
                <w:rFonts w:ascii="宋体" w:eastAsia="宋体" w:hAnsi="宋体" w:cs="Times New Roman"/>
                <w:sz w:val="24"/>
                <w:szCs w:val="24"/>
              </w:rPr>
              <w:t>26811.9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1199BD" w14:textId="74445D39" w:rsid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C64B" w14:textId="5EF19094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128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26811.9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14E5" w14:textId="77777777" w:rsidR="006B0E98" w:rsidRPr="00D13857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0E98" w:rsidRPr="00D13857" w14:paraId="75437D6C" w14:textId="77777777" w:rsidTr="007B569C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B2F5A0" w14:textId="0C6E3793" w:rsidR="006B0E98" w:rsidRP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FACD" w14:textId="3F490DAB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F128F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徐晨龙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F37818" w14:textId="2ABDF386" w:rsidR="006B0E98" w:rsidRPr="00F128FE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1560">
              <w:rPr>
                <w:rFonts w:ascii="宋体" w:eastAsia="宋体" w:hAnsi="宋体" w:cs="Times New Roman"/>
                <w:sz w:val="24"/>
                <w:szCs w:val="24"/>
              </w:rPr>
              <w:t>747.04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530098" w14:textId="66C8CEE5" w:rsid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A92D2" w14:textId="2B2C8A77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F15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747.04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66B1" w14:textId="77777777" w:rsidR="006B0E98" w:rsidRPr="00D13857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0E98" w:rsidRPr="00D13857" w14:paraId="74B443E7" w14:textId="77777777" w:rsidTr="007B569C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2A2B0F" w14:textId="7B56B0B4" w:rsidR="006B0E98" w:rsidRP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B25F" w14:textId="78CC281F" w:rsidR="006B0E98" w:rsidRPr="00F128FE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F15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戚郑玲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41AAC5" w14:textId="629246F2" w:rsidR="006B0E98" w:rsidRPr="000F1560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1560">
              <w:rPr>
                <w:rFonts w:ascii="宋体" w:eastAsia="宋体" w:hAnsi="宋体" w:cs="Times New Roman"/>
                <w:sz w:val="24"/>
                <w:szCs w:val="24"/>
              </w:rPr>
              <w:t>2540.58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41339D" w14:textId="26AAF6A1" w:rsid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508" w14:textId="729058C8" w:rsidR="006B0E98" w:rsidRPr="000F1560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F15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2540.58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2F7" w14:textId="77777777" w:rsidR="006B0E98" w:rsidRPr="00D13857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B0E98" w:rsidRPr="00D13857" w14:paraId="6394D25E" w14:textId="77777777" w:rsidTr="007B569C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00D689" w14:textId="47C5F355" w:rsidR="006B0E98" w:rsidRP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FD38" w14:textId="6FE37B33" w:rsidR="006B0E98" w:rsidRPr="000F1560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F15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舒洋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2910B4" w14:textId="1A44A697" w:rsidR="006B0E98" w:rsidRPr="000F1560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1560">
              <w:rPr>
                <w:rFonts w:ascii="宋体" w:eastAsia="宋体" w:hAnsi="宋体" w:cs="Times New Roman"/>
                <w:sz w:val="24"/>
                <w:szCs w:val="24"/>
              </w:rPr>
              <w:t>10059.17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72AE8C" w14:textId="23FC3908" w:rsidR="006B0E98" w:rsidRDefault="006B0E98" w:rsidP="006B0E98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EC94" w14:textId="492ED05C" w:rsidR="006B0E98" w:rsidRPr="000F1560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F15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10059.17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BAB0" w14:textId="77777777" w:rsidR="006B0E98" w:rsidRPr="00D13857" w:rsidRDefault="006B0E98" w:rsidP="006B0E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42AAB" w:rsidRPr="00D13857" w14:paraId="3F404FBA" w14:textId="77777777" w:rsidTr="00CE0EE9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53AC" w14:textId="77777777" w:rsidR="00842AAB" w:rsidRPr="00D13857" w:rsidRDefault="00842AAB" w:rsidP="00CE0E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D82E" w14:textId="10F8DF7E" w:rsidR="00842AAB" w:rsidRPr="00D13857" w:rsidRDefault="006B0E98" w:rsidP="00CE0E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B0E9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272216.55</w:t>
            </w:r>
          </w:p>
        </w:tc>
      </w:tr>
    </w:tbl>
    <w:p w14:paraId="623DDC3F" w14:textId="77777777" w:rsidR="00363599" w:rsidRDefault="00363599"/>
    <w:sectPr w:rsidR="0036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84FD" w14:textId="77777777" w:rsidR="001B20DC" w:rsidRDefault="001B20DC" w:rsidP="00842AAB">
      <w:r>
        <w:separator/>
      </w:r>
    </w:p>
  </w:endnote>
  <w:endnote w:type="continuationSeparator" w:id="0">
    <w:p w14:paraId="39602B71" w14:textId="77777777" w:rsidR="001B20DC" w:rsidRDefault="001B20DC" w:rsidP="0084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F43B" w14:textId="77777777" w:rsidR="001B20DC" w:rsidRDefault="001B20DC" w:rsidP="00842AAB">
      <w:r>
        <w:separator/>
      </w:r>
    </w:p>
  </w:footnote>
  <w:footnote w:type="continuationSeparator" w:id="0">
    <w:p w14:paraId="491CFC50" w14:textId="77777777" w:rsidR="001B20DC" w:rsidRDefault="001B20DC" w:rsidP="0084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9"/>
    <w:rsid w:val="000F1560"/>
    <w:rsid w:val="001B20DC"/>
    <w:rsid w:val="00363599"/>
    <w:rsid w:val="006B0E98"/>
    <w:rsid w:val="00842AAB"/>
    <w:rsid w:val="00D56B47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D7A3"/>
  <w15:chartTrackingRefBased/>
  <w15:docId w15:val="{161B1319-6661-4ADF-B1A4-EB13F8A5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A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AAB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42AA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842AAB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</cp:revision>
  <dcterms:created xsi:type="dcterms:W3CDTF">2021-04-15T07:34:00Z</dcterms:created>
  <dcterms:modified xsi:type="dcterms:W3CDTF">2021-04-25T07:12:00Z</dcterms:modified>
</cp:coreProperties>
</file>